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0485A" w14:textId="77777777" w:rsidR="007168DA" w:rsidRDefault="00C35BFD">
      <w:pPr>
        <w:pStyle w:val="aa"/>
        <w:jc w:val="center"/>
        <w:rPr>
          <w:rFonts w:ascii="HY헤드라인M" w:eastAsia="HY헤드라인M"/>
          <w:b/>
          <w:spacing w:val="0"/>
          <w:w w:val="100"/>
          <w:sz w:val="40"/>
        </w:rPr>
      </w:pPr>
      <w:bookmarkStart w:id="0" w:name="_top"/>
      <w:bookmarkEnd w:id="0"/>
      <w:r>
        <w:rPr>
          <w:rFonts w:ascii="HY헤드라인M" w:eastAsia="HY헤드라인M"/>
          <w:b/>
          <w:spacing w:val="0"/>
          <w:w w:val="100"/>
          <w:sz w:val="40"/>
        </w:rPr>
        <w:t>응시수수료 납부 증서</w:t>
      </w:r>
    </w:p>
    <w:p w14:paraId="0E64510E" w14:textId="77777777" w:rsidR="008A112B" w:rsidRDefault="007168DA">
      <w:pPr>
        <w:pStyle w:val="aa"/>
        <w:jc w:val="center"/>
      </w:pPr>
      <w:r w:rsidRPr="007168DA">
        <w:rPr>
          <w:sz w:val="26"/>
        </w:rPr>
        <w:t xml:space="preserve"> </w:t>
      </w:r>
      <w:r>
        <w:rPr>
          <w:sz w:val="26"/>
        </w:rPr>
        <w:t>Receipt for payment</w:t>
      </w:r>
    </w:p>
    <w:p w14:paraId="39864DF2" w14:textId="77777777" w:rsidR="008A112B" w:rsidRDefault="008A112B">
      <w:pPr>
        <w:pStyle w:val="aa"/>
        <w:jc w:val="center"/>
      </w:pPr>
    </w:p>
    <w:tbl>
      <w:tblPr>
        <w:tblpPr w:vertAnchor="text" w:tblpYSpec="top"/>
        <w:tblOverlap w:val="never"/>
        <w:tblW w:w="96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4567"/>
        <w:gridCol w:w="395"/>
        <w:gridCol w:w="4687"/>
      </w:tblGrid>
      <w:tr w:rsidR="008A112B" w14:paraId="35C34A53" w14:textId="77777777">
        <w:trPr>
          <w:trHeight w:val="56"/>
        </w:trPr>
        <w:tc>
          <w:tcPr>
            <w:tcW w:w="456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40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19"/>
              <w:gridCol w:w="3141"/>
            </w:tblGrid>
            <w:tr w:rsidR="008A112B" w14:paraId="096A097F" w14:textId="77777777">
              <w:trPr>
                <w:trHeight w:val="502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70690ECF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b/>
                      <w:spacing w:val="-5"/>
                      <w:sz w:val="26"/>
                    </w:rPr>
                    <w:t>응</w:t>
                  </w:r>
                  <w:r>
                    <w:rPr>
                      <w:rFonts w:ascii="-윤고딕120" w:eastAsia="-윤고딕120"/>
                      <w:b/>
                      <w:spacing w:val="-6"/>
                      <w:sz w:val="28"/>
                    </w:rPr>
                    <w:t xml:space="preserve">시 수수료 영수증(기관보관용) </w:t>
                  </w:r>
                </w:p>
              </w:tc>
            </w:tr>
            <w:tr w:rsidR="008A112B" w14:paraId="117B3FE1" w14:textId="77777777">
              <w:trPr>
                <w:trHeight w:val="446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43FB0F00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304080B9" w14:textId="77777777">
              <w:trPr>
                <w:trHeight w:val="616"/>
              </w:trPr>
              <w:tc>
                <w:tcPr>
                  <w:tcW w:w="1268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04E5C27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42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9320D9A" w14:textId="57858360" w:rsidR="008A112B" w:rsidRDefault="00C35BFD" w:rsidP="00C82EEE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제 </w:t>
                  </w:r>
                  <w:r w:rsidR="00C82EEE">
                    <w:rPr>
                      <w:rFonts w:ascii="-윤고딕120" w:eastAsia="-윤고딕120"/>
                      <w:spacing w:val="-4"/>
                      <w:sz w:val="22"/>
                    </w:rPr>
                    <w:t>93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</w:t>
                  </w:r>
                </w:p>
              </w:tc>
            </w:tr>
            <w:tr w:rsidR="008A112B" w14:paraId="76ABF858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5970064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CF6C53B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21F95E86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2A831378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3E63349D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EE6538E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5207DB2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18421274" w14:textId="77777777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18EBB76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BBA61AD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1E37CF42" w14:textId="77777777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9CA9A99" w14:textId="77777777" w:rsidR="008A112B" w:rsidRDefault="00C35BFD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응시수수료</w:t>
                  </w:r>
                  <w:r w:rsidR="00A8345D">
                    <w:rPr>
                      <w:rFonts w:eastAsia="-윤고딕120" w:hint="eastAsia"/>
                      <w:spacing w:val="-4"/>
                      <w:sz w:val="22"/>
                    </w:rPr>
                    <w:t>*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2C99AABD" w14:textId="05DF01E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53CA3F8C" w14:textId="77777777">
              <w:trPr>
                <w:trHeight w:val="1097"/>
              </w:trPr>
              <w:tc>
                <w:tcPr>
                  <w:tcW w:w="4409" w:type="dxa"/>
                  <w:gridSpan w:val="3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E16CC19" w14:textId="02A60AC7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위 금액을 제</w:t>
                  </w:r>
                  <w:r w:rsidR="009C1905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</w:t>
                  </w:r>
                  <w:r w:rsidR="00C82EEE">
                    <w:rPr>
                      <w:rFonts w:ascii="-윤고딕120" w:eastAsia="-윤고딕120"/>
                      <w:spacing w:val="-4"/>
                      <w:sz w:val="22"/>
                    </w:rPr>
                    <w:t>93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 응시 수수료로 정히 영수합니다.</w:t>
                  </w:r>
                </w:p>
                <w:p w14:paraId="2BA0D2F8" w14:textId="229B71F5" w:rsidR="008A112B" w:rsidRDefault="00A8345D" w:rsidP="00C82EEE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 </w:t>
                  </w:r>
                  <w:r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202</w:t>
                  </w:r>
                  <w:r w:rsidR="00C82EEE">
                    <w:rPr>
                      <w:rFonts w:ascii="-윤고딕120" w:eastAsia="-윤고딕120"/>
                      <w:spacing w:val="-4"/>
                      <w:sz w:val="22"/>
                    </w:rPr>
                    <w:t>4</w:t>
                  </w:r>
                  <w:r w:rsidR="00C35BFD">
                    <w:rPr>
                      <w:rFonts w:ascii="-윤고딕120" w:eastAsia="-윤고딕120"/>
                      <w:spacing w:val="-4"/>
                      <w:sz w:val="22"/>
                    </w:rPr>
                    <w:t xml:space="preserve">년   월   일 </w:t>
                  </w:r>
                </w:p>
              </w:tc>
            </w:tr>
            <w:tr w:rsidR="008A112B" w14:paraId="16B6C586" w14:textId="77777777">
              <w:trPr>
                <w:trHeight w:val="1298"/>
              </w:trPr>
              <w:tc>
                <w:tcPr>
                  <w:tcW w:w="4409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10F4B454" w14:textId="3E1236A0" w:rsidR="008A112B" w:rsidRPr="00BE7753" w:rsidRDefault="00792BC3" w:rsidP="00BE7753">
                  <w:pPr>
                    <w:pStyle w:val="a3"/>
                    <w:framePr w:wrap="around" w:vAnchor="text" w:hAnchor="text" w:yAlign="top"/>
                    <w:suppressOverlap/>
                    <w:jc w:val="center"/>
                    <w:rPr>
                      <w:b/>
                      <w:sz w:val="22"/>
                    </w:rPr>
                  </w:pPr>
                  <w:r w:rsidRPr="00BE7753">
                    <w:rPr>
                      <w:rFonts w:eastAsia="-윤고딕120" w:hint="eastAsia"/>
                      <w:b/>
                      <w:spacing w:val="-6"/>
                      <w:sz w:val="22"/>
                    </w:rPr>
                    <w:t>로스토프나도누</w:t>
                  </w:r>
                  <w:r w:rsidR="00C35BFD" w:rsidRPr="00BE7753">
                    <w:rPr>
                      <w:rFonts w:eastAsia="-윤고딕120"/>
                      <w:b/>
                      <w:spacing w:val="-6"/>
                      <w:sz w:val="22"/>
                    </w:rPr>
                    <w:t>토픽위원회위원장</w:t>
                  </w:r>
                  <w:r w:rsidR="00BE7753" w:rsidRPr="00BE7753">
                    <w:rPr>
                      <w:rFonts w:ascii="-윤고딕120" w:hint="eastAsia"/>
                      <w:b/>
                      <w:spacing w:val="-4"/>
                      <w:sz w:val="22"/>
                      <w:vertAlign w:val="superscript"/>
                    </w:rPr>
                    <w:t xml:space="preserve"> </w:t>
                  </w:r>
                  <w:r w:rsidR="00C35BFD" w:rsidRPr="00BE7753">
                    <w:rPr>
                      <w:rFonts w:eastAsia="-윤고딕120"/>
                      <w:b/>
                      <w:spacing w:val="-4"/>
                      <w:sz w:val="22"/>
                    </w:rPr>
                    <w:t>귀하</w:t>
                  </w:r>
                </w:p>
              </w:tc>
            </w:tr>
          </w:tbl>
          <w:p w14:paraId="7CC45255" w14:textId="77777777" w:rsidR="008A112B" w:rsidRDefault="008A112B">
            <w:pPr>
              <w:pStyle w:val="a3"/>
            </w:pPr>
          </w:p>
        </w:tc>
        <w:tc>
          <w:tcPr>
            <w:tcW w:w="39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29790FA" w14:textId="7480327C" w:rsidR="008A112B" w:rsidRDefault="00792BC3">
            <w:pPr>
              <w:pStyle w:val="a3"/>
              <w:wordWrap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A96E94F" wp14:editId="4BB832C3">
                      <wp:extent cx="635" cy="4050665"/>
                      <wp:effectExtent l="13335" t="13970" r="5715" b="12065"/>
                      <wp:docPr id="2" name="_x1651631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0665"/>
                              </a:xfrm>
                              <a:prstGeom prst="line">
                                <a:avLst/>
                              </a:prstGeom>
                              <a:noFill/>
                              <a:ln w="4191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8E8B6A8" id="_x165163144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3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" strokeweight=".33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68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52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76"/>
              <w:gridCol w:w="2110"/>
              <w:gridCol w:w="1088"/>
            </w:tblGrid>
            <w:tr w:rsidR="008A112B" w14:paraId="5B8496CD" w14:textId="77777777">
              <w:trPr>
                <w:trHeight w:val="446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5BA1714E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b/>
                      <w:spacing w:val="-5"/>
                      <w:sz w:val="26"/>
                    </w:rPr>
                    <w:t>응시 수수료 영수증(개인보관용)</w:t>
                  </w:r>
                </w:p>
              </w:tc>
            </w:tr>
            <w:tr w:rsidR="008A112B" w14:paraId="18BE66C1" w14:textId="77777777">
              <w:trPr>
                <w:trHeight w:val="502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089A0BAB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39B7A722" w14:textId="77777777">
              <w:trPr>
                <w:trHeight w:val="559"/>
              </w:trPr>
              <w:tc>
                <w:tcPr>
                  <w:tcW w:w="132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B78C677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362A097" w14:textId="0305857F" w:rsidR="008A112B" w:rsidRDefault="00C35BFD" w:rsidP="00C82EEE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제</w:t>
                  </w:r>
                  <w:r w:rsidR="009C1905">
                    <w:rPr>
                      <w:rFonts w:ascii="-윤고딕120" w:eastAsia="-윤고딕120"/>
                      <w:spacing w:val="-4"/>
                      <w:sz w:val="22"/>
                    </w:rPr>
                    <w:t xml:space="preserve"> </w:t>
                  </w:r>
                  <w:r w:rsidR="00C82EEE">
                    <w:rPr>
                      <w:rFonts w:ascii="-윤고딕120" w:eastAsia="-윤고딕120"/>
                      <w:spacing w:val="-4"/>
                      <w:sz w:val="22"/>
                    </w:rPr>
                    <w:t>93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</w:t>
                  </w:r>
                </w:p>
              </w:tc>
            </w:tr>
            <w:tr w:rsidR="008A112B" w14:paraId="4A02DF45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5939ADE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AA9167C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3D052BC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472B20AF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B3C4643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2605D46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5E6ED51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7656538B" w14:textId="77777777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C91A566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A83335D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095CE682" w14:textId="77777777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8CFF6C0" w14:textId="77777777" w:rsidR="008A112B" w:rsidRDefault="00C35BFD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응시수수료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0D3A1C50" w14:textId="5758A734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05AD0544" w14:textId="77777777">
              <w:trPr>
                <w:trHeight w:val="1164"/>
              </w:trPr>
              <w:tc>
                <w:tcPr>
                  <w:tcW w:w="4523" w:type="dxa"/>
                  <w:gridSpan w:val="4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C03BA9B" w14:textId="057F3614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위 금액을 제</w:t>
                  </w:r>
                  <w:r w:rsidR="009C1905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</w:t>
                  </w:r>
                  <w:r w:rsidR="00C82EEE">
                    <w:rPr>
                      <w:rFonts w:ascii="-윤고딕120" w:eastAsia="-윤고딕120"/>
                      <w:spacing w:val="-4"/>
                      <w:sz w:val="22"/>
                    </w:rPr>
                    <w:t>93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 응시 수수료로 정히 영수합니다.</w:t>
                  </w:r>
                </w:p>
                <w:p w14:paraId="461A9AAF" w14:textId="4AAF1332" w:rsidR="008A112B" w:rsidRDefault="00C35BFD" w:rsidP="00C82EEE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</w:t>
                  </w:r>
                  <w:r w:rsidR="00A8345D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202</w:t>
                  </w:r>
                  <w:r w:rsidR="00C82EEE">
                    <w:rPr>
                      <w:rFonts w:ascii="-윤고딕120" w:eastAsia="-윤고딕120"/>
                      <w:spacing w:val="-4"/>
                      <w:sz w:val="22"/>
                    </w:rPr>
                    <w:t>4</w:t>
                  </w:r>
                  <w:r w:rsidR="00A8345D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년   월   일</w:t>
                  </w:r>
                </w:p>
              </w:tc>
            </w:tr>
            <w:tr w:rsidR="008A112B" w14:paraId="068E8645" w14:textId="77777777">
              <w:trPr>
                <w:trHeight w:val="1298"/>
              </w:trPr>
              <w:tc>
                <w:tcPr>
                  <w:tcW w:w="3435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14:paraId="59AFC570" w14:textId="421582F5" w:rsidR="008A112B" w:rsidRPr="00BE7753" w:rsidRDefault="00BE7753" w:rsidP="00BE7753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  <w:rPr>
                      <w:sz w:val="22"/>
                    </w:rPr>
                  </w:pPr>
                  <w:r w:rsidRPr="00BE7753">
                    <w:rPr>
                      <w:rFonts w:eastAsia="-윤고딕120" w:hint="eastAsia"/>
                      <w:b/>
                      <w:spacing w:val="-6"/>
                      <w:sz w:val="22"/>
                    </w:rPr>
                    <w:t>로스토프나도누</w:t>
                  </w:r>
                  <w:r w:rsidRPr="00BE7753">
                    <w:rPr>
                      <w:rFonts w:eastAsia="-윤고딕120"/>
                      <w:b/>
                      <w:spacing w:val="-6"/>
                      <w:sz w:val="22"/>
                    </w:rPr>
                    <w:t>토픽위원회위원장</w:t>
                  </w:r>
                </w:p>
              </w:tc>
              <w:tc>
                <w:tcPr>
                  <w:tcW w:w="1088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47363B52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취급자    영수인</w:t>
                  </w:r>
                </w:p>
              </w:tc>
            </w:tr>
          </w:tbl>
          <w:p w14:paraId="24C1B180" w14:textId="77777777" w:rsidR="008A112B" w:rsidRDefault="008A112B">
            <w:pPr>
              <w:pStyle w:val="a3"/>
            </w:pPr>
          </w:p>
        </w:tc>
      </w:tr>
    </w:tbl>
    <w:p w14:paraId="20072F4A" w14:textId="77777777" w:rsidR="008A112B" w:rsidRDefault="00A8345D" w:rsidP="007168DA">
      <w:pPr>
        <w:pStyle w:val="a3"/>
      </w:pPr>
      <w:r>
        <w:rPr>
          <w:rFonts w:hint="eastAsia"/>
        </w:rPr>
        <w:t>*</w:t>
      </w:r>
      <w:r w:rsidR="00C35BFD">
        <w:t xml:space="preserve"> 응시료를 수납하는 현지 화폐 단위 사용</w:t>
      </w:r>
      <w:r w:rsidR="00C35BFD">
        <w:br/>
      </w:r>
      <w:r>
        <w:rPr>
          <w:rFonts w:hint="eastAsia"/>
        </w:rPr>
        <w:t>**</w:t>
      </w:r>
      <w:r w:rsidR="00C35BFD">
        <w:t xml:space="preserve"> 현지 시행 기관 또는 접수 기관장의 직책명으로 발급</w:t>
      </w:r>
    </w:p>
    <w:p w14:paraId="4EADFB41" w14:textId="77777777" w:rsidR="008A112B" w:rsidRDefault="00C35BFD">
      <w:pPr>
        <w:pStyle w:val="a3"/>
      </w:pPr>
      <w:r>
        <w:br w:type="page"/>
      </w:r>
    </w:p>
    <w:p w14:paraId="038CD07F" w14:textId="77777777" w:rsidR="008A112B" w:rsidRDefault="00C35BFD">
      <w:pPr>
        <w:pStyle w:val="aa"/>
        <w:jc w:val="center"/>
        <w:rPr>
          <w:rFonts w:ascii="HY헤드라인M" w:eastAsia="HY헤드라인M"/>
          <w:b/>
          <w:spacing w:val="0"/>
          <w:w w:val="100"/>
          <w:sz w:val="40"/>
        </w:rPr>
      </w:pPr>
      <w:r>
        <w:rPr>
          <w:rFonts w:ascii="HY헤드라인M" w:eastAsia="HY헤드라인M"/>
          <w:b/>
          <w:spacing w:val="0"/>
          <w:w w:val="100"/>
          <w:sz w:val="40"/>
        </w:rPr>
        <w:lastRenderedPageBreak/>
        <w:t>응시수수료 환불 증서</w:t>
      </w:r>
    </w:p>
    <w:p w14:paraId="4C27507B" w14:textId="77777777" w:rsidR="007168DA" w:rsidRDefault="007168DA">
      <w:pPr>
        <w:pStyle w:val="aa"/>
        <w:jc w:val="center"/>
      </w:pPr>
      <w:r>
        <w:rPr>
          <w:sz w:val="26"/>
        </w:rPr>
        <w:t>Receipt for refund</w:t>
      </w:r>
    </w:p>
    <w:p w14:paraId="1B476F4E" w14:textId="77777777" w:rsidR="008A112B" w:rsidRDefault="008A112B">
      <w:pPr>
        <w:pStyle w:val="aa"/>
        <w:jc w:val="center"/>
      </w:pPr>
    </w:p>
    <w:tbl>
      <w:tblPr>
        <w:tblpPr w:vertAnchor="text" w:tblpYSpec="top"/>
        <w:tblOverlap w:val="never"/>
        <w:tblW w:w="96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4567"/>
        <w:gridCol w:w="395"/>
        <w:gridCol w:w="4687"/>
      </w:tblGrid>
      <w:tr w:rsidR="008A112B" w14:paraId="13F47C9B" w14:textId="77777777">
        <w:trPr>
          <w:trHeight w:val="56"/>
        </w:trPr>
        <w:tc>
          <w:tcPr>
            <w:tcW w:w="456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40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19"/>
              <w:gridCol w:w="3141"/>
            </w:tblGrid>
            <w:tr w:rsidR="008A112B" w14:paraId="0ACBBADA" w14:textId="77777777">
              <w:trPr>
                <w:trHeight w:val="502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1E85B70A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b/>
                      <w:spacing w:val="-5"/>
                      <w:sz w:val="26"/>
                    </w:rPr>
                    <w:t>응</w:t>
                  </w:r>
                  <w:r>
                    <w:rPr>
                      <w:rFonts w:ascii="-윤고딕120" w:eastAsia="-윤고딕120"/>
                      <w:b/>
                      <w:spacing w:val="-6"/>
                      <w:sz w:val="28"/>
                    </w:rPr>
                    <w:t xml:space="preserve">시료 환불 영수증(기관보관용) </w:t>
                  </w:r>
                </w:p>
              </w:tc>
            </w:tr>
            <w:tr w:rsidR="008A112B" w14:paraId="5CF13E45" w14:textId="77777777">
              <w:trPr>
                <w:trHeight w:val="446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44CBE3DC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76B92305" w14:textId="77777777" w:rsidTr="00BE7753">
              <w:trPr>
                <w:trHeight w:val="616"/>
              </w:trPr>
              <w:tc>
                <w:tcPr>
                  <w:tcW w:w="1268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DEEC49E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41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3BF9BC49" w14:textId="6A7F5BB2" w:rsidR="008A112B" w:rsidRDefault="00C35BFD" w:rsidP="00BE7753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제</w:t>
                  </w:r>
                  <w:r w:rsidR="009C1905">
                    <w:rPr>
                      <w:rFonts w:ascii="-윤고딕120" w:eastAsia="-윤고딕120"/>
                      <w:spacing w:val="-4"/>
                      <w:sz w:val="22"/>
                    </w:rPr>
                    <w:t xml:space="preserve"> </w:t>
                  </w:r>
                  <w:r w:rsidR="00BE7753">
                    <w:rPr>
                      <w:rFonts w:ascii="-윤고딕120" w:eastAsia="-윤고딕120"/>
                      <w:spacing w:val="-4"/>
                      <w:sz w:val="22"/>
                    </w:rPr>
                    <w:t>93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</w:t>
                  </w:r>
                </w:p>
              </w:tc>
            </w:tr>
            <w:tr w:rsidR="008A112B" w14:paraId="2C7A5D89" w14:textId="77777777" w:rsidTr="00BE7753">
              <w:trPr>
                <w:trHeight w:val="502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781633D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수험번호</w:t>
                  </w:r>
                </w:p>
              </w:tc>
              <w:tc>
                <w:tcPr>
                  <w:tcW w:w="31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79C8EEB4" w14:textId="77777777" w:rsidR="008A112B" w:rsidRDefault="008A112B" w:rsidP="00BE7753">
                  <w:pPr>
                    <w:pStyle w:val="a3"/>
                    <w:framePr w:wrap="around" w:vAnchor="text" w:hAnchor="text" w:yAlign="top"/>
                    <w:wordWrap/>
                    <w:suppressOverlap/>
                    <w:rPr>
                      <w:rFonts w:hint="eastAsia"/>
                    </w:rPr>
                  </w:pPr>
                </w:p>
              </w:tc>
            </w:tr>
            <w:tr w:rsidR="008A112B" w14:paraId="7B633202" w14:textId="77777777" w:rsidTr="00BE7753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D632B35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07D7350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37BD7CA2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0EC9274B" w14:textId="77777777" w:rsidTr="00BE7753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27826ACB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147AF28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6178153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5F1CAF5F" w14:textId="77777777" w:rsidTr="00BE7753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5F52F6D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3A2957DE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236F37AC" w14:textId="77777777" w:rsidTr="00BE7753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A80B38A" w14:textId="77777777" w:rsidR="008A112B" w:rsidRDefault="00C35BFD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환불수수료</w:t>
                  </w:r>
                  <w:r w:rsidR="00A8345D">
                    <w:rPr>
                      <w:rFonts w:ascii="-윤고딕120" w:hint="eastAsia"/>
                      <w:spacing w:val="-4"/>
                      <w:sz w:val="22"/>
                      <w:vertAlign w:val="superscript"/>
                    </w:rPr>
                    <w:t>*</w:t>
                  </w:r>
                </w:p>
              </w:tc>
              <w:tc>
                <w:tcPr>
                  <w:tcW w:w="31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674A1C7" w14:textId="32EDB8B8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5E5660AD" w14:textId="77777777">
              <w:trPr>
                <w:trHeight w:val="1097"/>
              </w:trPr>
              <w:tc>
                <w:tcPr>
                  <w:tcW w:w="4409" w:type="dxa"/>
                  <w:gridSpan w:val="3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7CB775EE" w14:textId="450C2E6B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10"/>
                      <w:sz w:val="22"/>
                    </w:rPr>
                    <w:t>제</w:t>
                  </w:r>
                  <w:r w:rsidR="009C1905">
                    <w:rPr>
                      <w:rFonts w:ascii="-윤고딕120" w:eastAsia="-윤고딕120" w:hint="eastAsia"/>
                      <w:spacing w:val="-10"/>
                      <w:sz w:val="22"/>
                    </w:rPr>
                    <w:t xml:space="preserve"> </w:t>
                  </w:r>
                  <w:r w:rsidR="00BE7753">
                    <w:rPr>
                      <w:rFonts w:ascii="-윤고딕120" w:eastAsia="-윤고딕120"/>
                      <w:spacing w:val="-10"/>
                      <w:sz w:val="22"/>
                    </w:rPr>
                    <w:t>93</w:t>
                  </w:r>
                  <w:r>
                    <w:rPr>
                      <w:rFonts w:ascii="-윤고딕120" w:eastAsia="-윤고딕120"/>
                      <w:spacing w:val="-10"/>
                      <w:sz w:val="22"/>
                    </w:rPr>
                    <w:t>회 한국어능력시험 응시 수수료를 위와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같이 정히 환불합니다.</w:t>
                  </w:r>
                </w:p>
                <w:p w14:paraId="2534315C" w14:textId="4786EF75" w:rsidR="008A112B" w:rsidRDefault="00C35BFD" w:rsidP="00BE7753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 </w:t>
                  </w:r>
                  <w:r w:rsidR="00A8345D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</w:t>
                  </w:r>
                  <w:r w:rsidR="002B72DF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202</w:t>
                  </w:r>
                  <w:r w:rsidR="00BE7753">
                    <w:rPr>
                      <w:rFonts w:ascii="-윤고딕120" w:eastAsia="-윤고딕120"/>
                      <w:spacing w:val="-4"/>
                      <w:sz w:val="22"/>
                    </w:rPr>
                    <w:t>4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년   월   일 </w:t>
                  </w:r>
                </w:p>
              </w:tc>
            </w:tr>
            <w:tr w:rsidR="00BE7753" w14:paraId="305B1F39" w14:textId="77777777">
              <w:trPr>
                <w:trHeight w:val="1298"/>
              </w:trPr>
              <w:tc>
                <w:tcPr>
                  <w:tcW w:w="4409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0405FCD9" w14:textId="763ABA79" w:rsidR="00BE7753" w:rsidRPr="001964EE" w:rsidRDefault="00BE7753" w:rsidP="00BE7753">
                  <w:pPr>
                    <w:pStyle w:val="a3"/>
                    <w:framePr w:wrap="around" w:vAnchor="text" w:hAnchor="text" w:yAlign="top"/>
                    <w:suppressOverlap/>
                    <w:jc w:val="center"/>
                    <w:rPr>
                      <w:rFonts w:eastAsia="-윤고딕120"/>
                      <w:b/>
                      <w:color w:val="FF0000"/>
                      <w:spacing w:val="-6"/>
                      <w:sz w:val="22"/>
                    </w:rPr>
                  </w:pPr>
                  <w:r w:rsidRPr="001964EE">
                    <w:rPr>
                      <w:rFonts w:eastAsia="-윤고딕120" w:hint="eastAsia"/>
                      <w:b/>
                      <w:color w:val="FF0000"/>
                      <w:spacing w:val="-6"/>
                      <w:sz w:val="22"/>
                    </w:rPr>
                    <w:t>받은</w:t>
                  </w:r>
                  <w:r w:rsidRPr="001964EE">
                    <w:rPr>
                      <w:rFonts w:eastAsia="-윤고딕120" w:hint="eastAsia"/>
                      <w:b/>
                      <w:color w:val="FF0000"/>
                      <w:spacing w:val="-6"/>
                      <w:sz w:val="22"/>
                    </w:rPr>
                    <w:t xml:space="preserve"> </w:t>
                  </w:r>
                  <w:r w:rsidRPr="001964EE">
                    <w:rPr>
                      <w:rFonts w:eastAsia="-윤고딕120" w:hint="eastAsia"/>
                      <w:b/>
                      <w:color w:val="FF0000"/>
                      <w:spacing w:val="-6"/>
                      <w:sz w:val="22"/>
                    </w:rPr>
                    <w:t>사람</w:t>
                  </w:r>
                  <w:r w:rsidRPr="001964EE">
                    <w:rPr>
                      <w:rFonts w:eastAsia="-윤고딕120" w:hint="eastAsia"/>
                      <w:b/>
                      <w:color w:val="FF0000"/>
                      <w:spacing w:val="-6"/>
                      <w:sz w:val="22"/>
                    </w:rPr>
                    <w:t xml:space="preserve"> </w:t>
                  </w:r>
                  <w:r w:rsidRPr="001964EE">
                    <w:rPr>
                      <w:rFonts w:eastAsia="-윤고딕120"/>
                      <w:b/>
                      <w:color w:val="FF0000"/>
                      <w:spacing w:val="-6"/>
                      <w:sz w:val="22"/>
                    </w:rPr>
                    <w:t xml:space="preserve">: (         ) </w:t>
                  </w:r>
                  <w:r w:rsidRPr="001964EE">
                    <w:rPr>
                      <w:rFonts w:eastAsia="-윤고딕120" w:hint="eastAsia"/>
                      <w:b/>
                      <w:color w:val="FF0000"/>
                      <w:spacing w:val="-6"/>
                      <w:sz w:val="22"/>
                    </w:rPr>
                    <w:t>서명</w:t>
                  </w:r>
                </w:p>
                <w:p w14:paraId="32C7A6EA" w14:textId="09640AE0" w:rsidR="00BE7753" w:rsidRDefault="00BE7753" w:rsidP="00BE7753">
                  <w:pPr>
                    <w:pStyle w:val="a3"/>
                    <w:framePr w:wrap="around" w:vAnchor="text" w:hAnchor="text" w:yAlign="top"/>
                    <w:suppressOverlap/>
                    <w:jc w:val="center"/>
                  </w:pPr>
                  <w:r w:rsidRPr="00BE7753">
                    <w:rPr>
                      <w:rFonts w:eastAsia="-윤고딕120" w:hint="eastAsia"/>
                      <w:b/>
                      <w:spacing w:val="-6"/>
                      <w:sz w:val="22"/>
                    </w:rPr>
                    <w:t>로스토프나도누</w:t>
                  </w:r>
                  <w:r w:rsidRPr="00BE7753">
                    <w:rPr>
                      <w:rFonts w:eastAsia="-윤고딕120"/>
                      <w:b/>
                      <w:spacing w:val="-6"/>
                      <w:sz w:val="22"/>
                    </w:rPr>
                    <w:t>토픽위원회위원장</w:t>
                  </w:r>
                  <w:r w:rsidRPr="00BE7753">
                    <w:rPr>
                      <w:rFonts w:ascii="-윤고딕120" w:hint="eastAsia"/>
                      <w:b/>
                      <w:spacing w:val="-4"/>
                      <w:sz w:val="22"/>
                      <w:vertAlign w:val="superscript"/>
                    </w:rPr>
                    <w:t xml:space="preserve"> </w:t>
                  </w:r>
                  <w:r w:rsidRPr="00BE7753">
                    <w:rPr>
                      <w:rFonts w:eastAsia="-윤고딕120"/>
                      <w:b/>
                      <w:spacing w:val="-4"/>
                      <w:sz w:val="22"/>
                    </w:rPr>
                    <w:t>귀하</w:t>
                  </w:r>
                </w:p>
              </w:tc>
            </w:tr>
          </w:tbl>
          <w:p w14:paraId="32C99ABC" w14:textId="77777777" w:rsidR="008A112B" w:rsidRDefault="008A112B">
            <w:pPr>
              <w:pStyle w:val="a3"/>
            </w:pPr>
          </w:p>
        </w:tc>
        <w:tc>
          <w:tcPr>
            <w:tcW w:w="39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B41EDA5" w14:textId="51ACFADF" w:rsidR="008A112B" w:rsidRDefault="00792BC3">
            <w:pPr>
              <w:pStyle w:val="a3"/>
              <w:wordWrap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755EED" wp14:editId="57DCEE40">
                      <wp:extent cx="635" cy="4050665"/>
                      <wp:effectExtent l="13335" t="12700" r="5715" b="13335"/>
                      <wp:docPr id="1" name="_x1651631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0665"/>
                              </a:xfrm>
                              <a:prstGeom prst="line">
                                <a:avLst/>
                              </a:prstGeom>
                              <a:noFill/>
                              <a:ln w="4191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9A83EF3" id="_x165163145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3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" strokeweight=".33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68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52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76"/>
              <w:gridCol w:w="2110"/>
              <w:gridCol w:w="1088"/>
            </w:tblGrid>
            <w:tr w:rsidR="008A112B" w14:paraId="536D4ECF" w14:textId="77777777">
              <w:trPr>
                <w:trHeight w:val="446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2B46BA7E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b/>
                      <w:spacing w:val="-5"/>
                      <w:sz w:val="26"/>
                    </w:rPr>
                    <w:t>응시료 환불 영수증(개인보관용)</w:t>
                  </w:r>
                </w:p>
              </w:tc>
            </w:tr>
            <w:tr w:rsidR="008A112B" w14:paraId="667D0464" w14:textId="77777777">
              <w:trPr>
                <w:trHeight w:val="502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23754FA4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02A649DC" w14:textId="77777777" w:rsidTr="00BE7753">
              <w:trPr>
                <w:trHeight w:val="559"/>
              </w:trPr>
              <w:tc>
                <w:tcPr>
                  <w:tcW w:w="1325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51E6AE9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AF84CC7" w14:textId="3F018788" w:rsidR="008A112B" w:rsidRDefault="00C35BFD" w:rsidP="00BE7753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제 </w:t>
                  </w:r>
                  <w:r w:rsidR="00BE7753">
                    <w:rPr>
                      <w:rFonts w:ascii="-윤고딕120" w:eastAsia="-윤고딕120"/>
                      <w:spacing w:val="-4"/>
                      <w:sz w:val="22"/>
                    </w:rPr>
                    <w:t>93</w:t>
                  </w:r>
                  <w:r w:rsidR="009C1905">
                    <w:rPr>
                      <w:rFonts w:ascii="-윤고딕120" w:eastAsia="-윤고딕120" w:hint="eastAsia"/>
                      <w:spacing w:val="-4"/>
                      <w:sz w:val="22"/>
                    </w:rPr>
                    <w:t>회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한국어능력시험</w:t>
                  </w:r>
                </w:p>
              </w:tc>
            </w:tr>
            <w:tr w:rsidR="008A112B" w14:paraId="23A87FEF" w14:textId="77777777" w:rsidTr="00BE7753">
              <w:trPr>
                <w:trHeight w:val="502"/>
              </w:trPr>
              <w:tc>
                <w:tcPr>
                  <w:tcW w:w="1325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06C2F0D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수험번호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155CD0F" w14:textId="77777777" w:rsidR="008A112B" w:rsidRDefault="008A112B" w:rsidP="00BE7753">
                  <w:pPr>
                    <w:pStyle w:val="a3"/>
                    <w:framePr w:wrap="around" w:vAnchor="text" w:hAnchor="text" w:yAlign="top"/>
                    <w:wordWrap/>
                    <w:suppressOverlap/>
                    <w:rPr>
                      <w:rFonts w:hint="eastAsia"/>
                    </w:rPr>
                  </w:pPr>
                </w:p>
              </w:tc>
            </w:tr>
            <w:tr w:rsidR="008A112B" w14:paraId="162165B6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240B23E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702B3C3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DB7255F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174F4880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1A47B370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BBB8BA1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74E88550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50839719" w14:textId="77777777" w:rsidTr="00BE7753">
              <w:trPr>
                <w:trHeight w:val="617"/>
              </w:trPr>
              <w:tc>
                <w:tcPr>
                  <w:tcW w:w="1325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79D027B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3D751A6D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470BA6CE" w14:textId="77777777" w:rsidTr="00BE7753">
              <w:trPr>
                <w:trHeight w:val="617"/>
              </w:trPr>
              <w:tc>
                <w:tcPr>
                  <w:tcW w:w="1325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3486934" w14:textId="77777777" w:rsidR="008A112B" w:rsidRDefault="00C35BFD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환불수수료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BF8E8E6" w14:textId="38B9541C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1E660AA7" w14:textId="77777777">
              <w:trPr>
                <w:trHeight w:val="1164"/>
              </w:trPr>
              <w:tc>
                <w:tcPr>
                  <w:tcW w:w="4523" w:type="dxa"/>
                  <w:gridSpan w:val="4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250B125E" w14:textId="6CBFC857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7"/>
                      <w:sz w:val="22"/>
                    </w:rPr>
                    <w:t>제</w:t>
                  </w:r>
                  <w:r w:rsidR="009C1905">
                    <w:rPr>
                      <w:rFonts w:ascii="-윤고딕120" w:eastAsia="-윤고딕120" w:hint="eastAsia"/>
                      <w:spacing w:val="-7"/>
                      <w:sz w:val="22"/>
                    </w:rPr>
                    <w:t xml:space="preserve"> </w:t>
                  </w:r>
                  <w:r w:rsidR="00BE7753">
                    <w:rPr>
                      <w:rFonts w:ascii="-윤고딕120" w:eastAsia="-윤고딕120"/>
                      <w:spacing w:val="-7"/>
                      <w:sz w:val="22"/>
                    </w:rPr>
                    <w:t>93</w:t>
                  </w:r>
                  <w:r>
                    <w:rPr>
                      <w:rFonts w:ascii="-윤고딕120" w:eastAsia="-윤고딕120"/>
                      <w:spacing w:val="-7"/>
                      <w:sz w:val="22"/>
                    </w:rPr>
                    <w:t>회 한국어능력시험 응시 수수료를 위와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같이 정히 환불합니다.</w:t>
                  </w:r>
                </w:p>
                <w:p w14:paraId="34CC5858" w14:textId="00337AF8" w:rsidR="008A112B" w:rsidRDefault="00C35BFD" w:rsidP="009C1905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</w:t>
                  </w:r>
                  <w:r w:rsidR="00A8345D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</w:t>
                  </w:r>
                  <w:r w:rsidR="002B72DF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202</w:t>
                  </w:r>
                  <w:r w:rsidR="00BE7753">
                    <w:rPr>
                      <w:rFonts w:ascii="-윤고딕120" w:eastAsia="-윤고딕120"/>
                      <w:spacing w:val="-4"/>
                      <w:sz w:val="22"/>
                    </w:rPr>
                    <w:t>4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년   월   일</w:t>
                  </w:r>
                </w:p>
              </w:tc>
            </w:tr>
            <w:tr w:rsidR="00BE7753" w14:paraId="565EF492" w14:textId="77777777">
              <w:trPr>
                <w:trHeight w:val="1298"/>
              </w:trPr>
              <w:tc>
                <w:tcPr>
                  <w:tcW w:w="3435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14:paraId="4BB3649C" w14:textId="77940162" w:rsidR="00BE7753" w:rsidRDefault="00BE7753" w:rsidP="00BE7753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 w:rsidRPr="00BE7753">
                    <w:rPr>
                      <w:rFonts w:eastAsia="-윤고딕120" w:hint="eastAsia"/>
                      <w:b/>
                      <w:spacing w:val="-6"/>
                      <w:sz w:val="22"/>
                    </w:rPr>
                    <w:t>로스토프나도누</w:t>
                  </w:r>
                  <w:r w:rsidRPr="00BE7753">
                    <w:rPr>
                      <w:rFonts w:eastAsia="-윤고딕120"/>
                      <w:b/>
                      <w:spacing w:val="-6"/>
                      <w:sz w:val="22"/>
                    </w:rPr>
                    <w:t>토픽위원회위원장</w:t>
                  </w:r>
                </w:p>
              </w:tc>
              <w:tc>
                <w:tcPr>
                  <w:tcW w:w="1088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3C279A80" w14:textId="77777777" w:rsidR="00BE7753" w:rsidRDefault="00BE7753" w:rsidP="00BE7753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취급자    영수인</w:t>
                  </w:r>
                </w:p>
              </w:tc>
            </w:tr>
          </w:tbl>
          <w:p w14:paraId="13D9573D" w14:textId="77777777" w:rsidR="008A112B" w:rsidRDefault="008A112B">
            <w:pPr>
              <w:pStyle w:val="a3"/>
            </w:pPr>
            <w:bookmarkStart w:id="1" w:name="_GoBack"/>
            <w:bookmarkEnd w:id="1"/>
          </w:p>
        </w:tc>
      </w:tr>
    </w:tbl>
    <w:p w14:paraId="255CF7B0" w14:textId="77777777" w:rsidR="008A112B" w:rsidRDefault="00A8345D" w:rsidP="007168DA">
      <w:pPr>
        <w:pStyle w:val="a3"/>
      </w:pPr>
      <w:r>
        <w:rPr>
          <w:rFonts w:hint="eastAsia"/>
        </w:rPr>
        <w:t>*</w:t>
      </w:r>
      <w:r w:rsidR="00C35BFD">
        <w:t xml:space="preserve"> 환불 응시료를 수납하는 현지 화폐 단위 사용</w:t>
      </w:r>
      <w:r>
        <w:br/>
      </w:r>
      <w:r>
        <w:rPr>
          <w:rFonts w:hint="eastAsia"/>
        </w:rPr>
        <w:t>**</w:t>
      </w:r>
      <w:r w:rsidR="00C35BFD">
        <w:t xml:space="preserve"> 현지 시행 기관 또는 접수 기관장의 직책명으로 발급</w:t>
      </w:r>
    </w:p>
    <w:sectPr w:rsidR="008A112B">
      <w:endnotePr>
        <w:numFmt w:val="decimal"/>
      </w:endnotePr>
      <w:pgSz w:w="11906" w:h="16838"/>
      <w:pgMar w:top="2097" w:right="1134" w:bottom="1871" w:left="1134" w:header="1247" w:footer="10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0A96D" w14:textId="77777777" w:rsidR="004A6438" w:rsidRDefault="004A6438" w:rsidP="007168DA">
      <w:pPr>
        <w:spacing w:after="0" w:line="240" w:lineRule="auto"/>
      </w:pPr>
      <w:r>
        <w:separator/>
      </w:r>
    </w:p>
  </w:endnote>
  <w:endnote w:type="continuationSeparator" w:id="0">
    <w:p w14:paraId="1AEC976F" w14:textId="77777777" w:rsidR="004A6438" w:rsidRDefault="004A6438" w:rsidP="0071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504000101010101"/>
    <w:charset w:val="81"/>
    <w:family w:val="modern"/>
    <w:pitch w:val="variable"/>
    <w:sig w:usb0="F7002EFF" w:usb1="19DFFFFF" w:usb2="001BFDD7" w:usb3="00000000" w:csb0="001F007F" w:csb1="00000000"/>
  </w:font>
  <w:font w:name="-윤고딕330">
    <w:altName w:val="바탕"/>
    <w:panose1 w:val="00000000000000000000"/>
    <w:charset w:val="81"/>
    <w:family w:val="roman"/>
    <w:notTrueType/>
    <w:pitch w:val="default"/>
  </w:font>
  <w:font w:name="HY헤드라인M">
    <w:altName w:val="Batang"/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-윤고딕120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65DAC" w14:textId="77777777" w:rsidR="004A6438" w:rsidRDefault="004A6438" w:rsidP="007168DA">
      <w:pPr>
        <w:spacing w:after="0" w:line="240" w:lineRule="auto"/>
      </w:pPr>
      <w:r>
        <w:separator/>
      </w:r>
    </w:p>
  </w:footnote>
  <w:footnote w:type="continuationSeparator" w:id="0">
    <w:p w14:paraId="20617541" w14:textId="77777777" w:rsidR="004A6438" w:rsidRDefault="004A6438" w:rsidP="00716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F0CBD"/>
    <w:multiLevelType w:val="multilevel"/>
    <w:tmpl w:val="D49C24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905FDC"/>
    <w:multiLevelType w:val="multilevel"/>
    <w:tmpl w:val="9AD20A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026DB0"/>
    <w:multiLevelType w:val="multilevel"/>
    <w:tmpl w:val="7B2254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E418BF"/>
    <w:multiLevelType w:val="multilevel"/>
    <w:tmpl w:val="050605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2B78B0"/>
    <w:multiLevelType w:val="multilevel"/>
    <w:tmpl w:val="830AAE1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7643F4"/>
    <w:multiLevelType w:val="multilevel"/>
    <w:tmpl w:val="7374C9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9035CE"/>
    <w:multiLevelType w:val="multilevel"/>
    <w:tmpl w:val="BA76BF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2B"/>
    <w:rsid w:val="00032188"/>
    <w:rsid w:val="001964EE"/>
    <w:rsid w:val="002014B4"/>
    <w:rsid w:val="002B72DF"/>
    <w:rsid w:val="004A6438"/>
    <w:rsid w:val="007168DA"/>
    <w:rsid w:val="00792BC3"/>
    <w:rsid w:val="008A112B"/>
    <w:rsid w:val="00946747"/>
    <w:rsid w:val="009C1905"/>
    <w:rsid w:val="00A8345D"/>
    <w:rsid w:val="00BE7753"/>
    <w:rsid w:val="00C35BFD"/>
    <w:rsid w:val="00C82EEE"/>
    <w:rsid w:val="00DA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DA0D4"/>
  <w15:docId w15:val="{ACE7BDC4-208E-466A-A6C5-FF3EE719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큰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-윤고딕330" w:eastAsia="-윤고딕330"/>
      <w:color w:val="000000"/>
      <w:spacing w:val="-5"/>
      <w:w w:val="98"/>
      <w:sz w:val="32"/>
      <w:shd w:val="clear" w:color="000000" w:fill="auto"/>
    </w:rPr>
  </w:style>
  <w:style w:type="paragraph" w:styleId="ab">
    <w:name w:val="header"/>
    <w:basedOn w:val="a"/>
    <w:link w:val="Char"/>
    <w:uiPriority w:val="99"/>
    <w:unhideWhenUsed/>
    <w:rsid w:val="007168D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7168DA"/>
  </w:style>
  <w:style w:type="paragraph" w:styleId="ac">
    <w:name w:val="footer"/>
    <w:basedOn w:val="a"/>
    <w:link w:val="Char0"/>
    <w:uiPriority w:val="99"/>
    <w:unhideWhenUsed/>
    <w:rsid w:val="007168D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71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USER</cp:lastModifiedBy>
  <cp:revision>6</cp:revision>
  <dcterms:created xsi:type="dcterms:W3CDTF">2021-12-23T10:35:00Z</dcterms:created>
  <dcterms:modified xsi:type="dcterms:W3CDTF">2024-01-09T08:28:00Z</dcterms:modified>
</cp:coreProperties>
</file>